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53" w:rsidRPr="00A4403B" w:rsidRDefault="00F07653" w:rsidP="00A440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RESUME</w:t>
      </w:r>
    </w:p>
    <w:p w:rsidR="00504939" w:rsidRPr="00A4403B" w:rsidRDefault="00ED37EC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7E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2.75pt;margin-top:4.55pt;width:222pt;height:120.75pt;z-index:251660288">
            <v:textbox style="mso-next-textbox:#_x0000_s1028">
              <w:txbxContent>
                <w:p w:rsidR="00F07653" w:rsidRPr="00F07653" w:rsidRDefault="006F576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Permanent</w:t>
                  </w:r>
                  <w:r w:rsidR="00F07653"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Address:-</w:t>
                  </w:r>
                </w:p>
                <w:p w:rsidR="00F07653" w:rsidRPr="00F07653" w:rsidRDefault="00F076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'</w:t>
                  </w:r>
                  <w:proofErr w:type="spellStart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Anuratna</w:t>
                  </w:r>
                  <w:proofErr w:type="spellEnd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' Plot No-11 </w:t>
                  </w:r>
                  <w:r w:rsidR="00DB4951"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near</w:t>
                  </w: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Dr- </w:t>
                  </w:r>
                  <w:proofErr w:type="spellStart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Nagargoje</w:t>
                  </w:r>
                  <w:proofErr w:type="spellEnd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Old </w:t>
                  </w:r>
                  <w:proofErr w:type="spellStart"/>
                  <w:r w:rsidR="00DB4951"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Bhausingpura</w:t>
                  </w:r>
                  <w:proofErr w:type="spellEnd"/>
                  <w:r w:rsidR="00DB4951"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Aurangabad </w:t>
                  </w:r>
                </w:p>
                <w:p w:rsidR="00F07653" w:rsidRPr="00F07653" w:rsidRDefault="00F076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Pin Code:-</w:t>
                  </w:r>
                  <w:r w:rsidRPr="00F07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431001</w:t>
                  </w:r>
                </w:p>
              </w:txbxContent>
            </v:textbox>
          </v:shape>
        </w:pict>
      </w:r>
      <w:r w:rsidRPr="00ED37EC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4.25pt;margin-top:134.3pt;width:560.25pt;height:1.5pt;z-index:251659264" o:connectortype="straight"/>
        </w:pict>
      </w:r>
      <w:r w:rsidRPr="00ED37EC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-30pt;margin-top:4.55pt;width:234pt;height:120.75pt;z-index:251658240">
            <v:textbox style="mso-next-textbox:#_x0000_s1026">
              <w:txbxContent>
                <w:p w:rsidR="00F07653" w:rsidRPr="00F07653" w:rsidRDefault="00F07653" w:rsidP="00F0765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Name: </w:t>
                  </w:r>
                  <w:proofErr w:type="spellStart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Patil</w:t>
                  </w:r>
                  <w:proofErr w:type="spellEnd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Swapnil</w:t>
                  </w:r>
                  <w:proofErr w:type="spellEnd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Dilip</w:t>
                  </w:r>
                  <w:proofErr w:type="spellEnd"/>
                </w:p>
                <w:p w:rsidR="00F07653" w:rsidRPr="00F07653" w:rsidRDefault="00F07653" w:rsidP="00F076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BE (Chemical Engineer)</w:t>
                  </w:r>
                </w:p>
                <w:p w:rsidR="00F07653" w:rsidRPr="00F07653" w:rsidRDefault="00F07653" w:rsidP="00F076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E-mail id</w:t>
                  </w:r>
                  <w:r w:rsidRPr="00F07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hyperlink r:id="rId5" w:history="1">
                    <w:r w:rsidRPr="00F07653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pswapnil189@gmail.com</w:t>
                    </w:r>
                  </w:hyperlink>
                </w:p>
                <w:p w:rsidR="00F07653" w:rsidRPr="00F07653" w:rsidRDefault="00F07653" w:rsidP="00F076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76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Phone number</w:t>
                  </w:r>
                  <w:r w:rsidRPr="00F07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08087855997</w:t>
                  </w:r>
                </w:p>
                <w:p w:rsidR="00F07653" w:rsidRDefault="00F07653"/>
              </w:txbxContent>
            </v:textbox>
          </v:shape>
        </w:pict>
      </w: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7653" w:rsidRPr="00A4403B" w:rsidRDefault="00F07653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03B" w:rsidRDefault="00A4403B" w:rsidP="00A440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939" w:rsidRPr="00A4403B" w:rsidRDefault="00504939" w:rsidP="00A440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Objectives:-</w:t>
      </w:r>
    </w:p>
    <w:p w:rsidR="00504939" w:rsidRPr="00A4403B" w:rsidRDefault="00504939" w:rsidP="00A44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sz w:val="24"/>
          <w:szCs w:val="24"/>
        </w:rPr>
        <w:t xml:space="preserve">Aiming </w:t>
      </w:r>
      <w:r w:rsidR="00381001" w:rsidRPr="00A4403B">
        <w:rPr>
          <w:rFonts w:ascii="Times New Roman" w:hAnsi="Times New Roman" w:cs="Times New Roman"/>
          <w:sz w:val="24"/>
          <w:szCs w:val="24"/>
        </w:rPr>
        <w:t>To Be Associated With A Progressive Organization That Gives Me Opportunity To Update My Knowledge, Skill In Accordance With The Latest Trends And Be Part Of A Team That Dynamically Works Towards The Growth Of Organization</w:t>
      </w:r>
      <w:r w:rsidRPr="00A4403B">
        <w:rPr>
          <w:rFonts w:ascii="Times New Roman" w:hAnsi="Times New Roman" w:cs="Times New Roman"/>
          <w:sz w:val="24"/>
          <w:szCs w:val="24"/>
        </w:rPr>
        <w:t>.</w:t>
      </w:r>
    </w:p>
    <w:p w:rsidR="00504939" w:rsidRPr="00A4403B" w:rsidRDefault="00504939" w:rsidP="00A440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Field Of Interest:-</w:t>
      </w:r>
    </w:p>
    <w:p w:rsidR="00504939" w:rsidRPr="00A4403B" w:rsidRDefault="00504939" w:rsidP="00A440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sz w:val="24"/>
          <w:szCs w:val="24"/>
        </w:rPr>
        <w:t xml:space="preserve">Chemical </w:t>
      </w:r>
      <w:r w:rsidR="002E2AAB" w:rsidRPr="00A4403B">
        <w:rPr>
          <w:rFonts w:ascii="Times New Roman" w:hAnsi="Times New Roman" w:cs="Times New Roman"/>
          <w:sz w:val="24"/>
          <w:szCs w:val="24"/>
        </w:rPr>
        <w:t>Production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-Unit Operation Like </w:t>
      </w:r>
      <w:r w:rsidR="002E2AAB" w:rsidRPr="00A4403B">
        <w:rPr>
          <w:rFonts w:ascii="Times New Roman" w:hAnsi="Times New Roman" w:cs="Times New Roman"/>
          <w:sz w:val="24"/>
          <w:szCs w:val="24"/>
        </w:rPr>
        <w:t>D</w:t>
      </w:r>
      <w:r w:rsidRPr="00A4403B">
        <w:rPr>
          <w:rFonts w:ascii="Times New Roman" w:hAnsi="Times New Roman" w:cs="Times New Roman"/>
          <w:sz w:val="24"/>
          <w:szCs w:val="24"/>
        </w:rPr>
        <w:t>istillation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, </w:t>
      </w:r>
      <w:r w:rsidRPr="00A4403B">
        <w:rPr>
          <w:rFonts w:ascii="Times New Roman" w:hAnsi="Times New Roman" w:cs="Times New Roman"/>
          <w:sz w:val="24"/>
          <w:szCs w:val="24"/>
        </w:rPr>
        <w:t>Evaporation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, </w:t>
      </w:r>
      <w:r w:rsidRPr="00A4403B">
        <w:rPr>
          <w:rFonts w:ascii="Times New Roman" w:hAnsi="Times New Roman" w:cs="Times New Roman"/>
          <w:sz w:val="24"/>
          <w:szCs w:val="24"/>
        </w:rPr>
        <w:t>Drying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, </w:t>
      </w:r>
      <w:r w:rsidRPr="00A4403B">
        <w:rPr>
          <w:rFonts w:ascii="Times New Roman" w:hAnsi="Times New Roman" w:cs="Times New Roman"/>
          <w:sz w:val="24"/>
          <w:szCs w:val="24"/>
        </w:rPr>
        <w:t>Absorption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, </w:t>
      </w:r>
      <w:r w:rsidRPr="00A4403B">
        <w:rPr>
          <w:rFonts w:ascii="Times New Roman" w:hAnsi="Times New Roman" w:cs="Times New Roman"/>
          <w:sz w:val="24"/>
          <w:szCs w:val="24"/>
        </w:rPr>
        <w:t>Adsorption</w:t>
      </w:r>
      <w:r w:rsidR="00381001" w:rsidRPr="00A4403B">
        <w:rPr>
          <w:rFonts w:ascii="Times New Roman" w:hAnsi="Times New Roman" w:cs="Times New Roman"/>
          <w:sz w:val="24"/>
          <w:szCs w:val="24"/>
        </w:rPr>
        <w:t>.</w:t>
      </w: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Basic Academic Credential:-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8"/>
        <w:gridCol w:w="2574"/>
        <w:gridCol w:w="2646"/>
        <w:gridCol w:w="1620"/>
        <w:gridCol w:w="1530"/>
      </w:tblGrid>
      <w:tr w:rsidR="00504939" w:rsidRPr="00A4403B" w:rsidTr="005C25CA">
        <w:tc>
          <w:tcPr>
            <w:tcW w:w="1818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574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2646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62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504939" w:rsidRPr="00A4403B" w:rsidTr="005C25CA">
        <w:tc>
          <w:tcPr>
            <w:tcW w:w="1818" w:type="dxa"/>
          </w:tcPr>
          <w:p w:rsidR="002E2AAB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B.E.</w:t>
            </w:r>
          </w:p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(Chemical)</w:t>
            </w:r>
          </w:p>
        </w:tc>
        <w:tc>
          <w:tcPr>
            <w:tcW w:w="2574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MGM’s  JNEC,</w:t>
            </w:r>
          </w:p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Aurangabad</w:t>
            </w:r>
          </w:p>
        </w:tc>
        <w:tc>
          <w:tcPr>
            <w:tcW w:w="2646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DR.BAMU, Aurangaba</w:t>
            </w:r>
            <w:r w:rsidRPr="00A4403B">
              <w:rPr>
                <w:rFonts w:ascii="Times New Roman" w:hAnsi="Times New Roman" w:cs="Times New Roman"/>
                <w:bCs/>
                <w:spacing w:val="17"/>
                <w:sz w:val="24"/>
                <w:szCs w:val="24"/>
              </w:rPr>
              <w:t>d</w:t>
            </w:r>
          </w:p>
        </w:tc>
        <w:tc>
          <w:tcPr>
            <w:tcW w:w="162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68.00%</w:t>
            </w:r>
          </w:p>
        </w:tc>
      </w:tr>
      <w:tr w:rsidR="00504939" w:rsidRPr="00A4403B" w:rsidTr="005C25CA">
        <w:trPr>
          <w:trHeight w:val="530"/>
        </w:trPr>
        <w:tc>
          <w:tcPr>
            <w:tcW w:w="1818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2574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Vivekanand</w:t>
            </w:r>
            <w:proofErr w:type="spellEnd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 xml:space="preserve"> Arts, </w:t>
            </w:r>
            <w:proofErr w:type="spellStart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Dilip</w:t>
            </w:r>
            <w:proofErr w:type="spellEnd"/>
            <w:r w:rsidRPr="00A4403B">
              <w:rPr>
                <w:rFonts w:ascii="Times New Roman" w:hAnsi="Times New Roman" w:cs="Times New Roman"/>
                <w:sz w:val="24"/>
                <w:szCs w:val="24"/>
              </w:rPr>
              <w:t xml:space="preserve"> Singh Commerce &amp; Science College Aurangabad.</w:t>
            </w:r>
          </w:p>
        </w:tc>
        <w:tc>
          <w:tcPr>
            <w:tcW w:w="2646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Cs/>
                <w:spacing w:val="14"/>
                <w:sz w:val="24"/>
                <w:szCs w:val="24"/>
              </w:rPr>
              <w:t>State Board Of Maharashtr</w:t>
            </w:r>
            <w:r w:rsidRPr="00A4403B">
              <w:rPr>
                <w:rFonts w:ascii="Times New Roman" w:hAnsi="Times New Roman" w:cs="Times New Roman"/>
                <w:bCs/>
                <w:spacing w:val="19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3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60.83%</w:t>
            </w:r>
          </w:p>
        </w:tc>
      </w:tr>
      <w:tr w:rsidR="00504939" w:rsidRPr="00A4403B" w:rsidTr="005C25CA">
        <w:tc>
          <w:tcPr>
            <w:tcW w:w="1818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2574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Holy Cross English School, Aurangabad</w:t>
            </w:r>
          </w:p>
        </w:tc>
        <w:tc>
          <w:tcPr>
            <w:tcW w:w="2646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bCs/>
                <w:spacing w:val="14"/>
                <w:sz w:val="24"/>
                <w:szCs w:val="24"/>
              </w:rPr>
              <w:t>State Board Of Maharashtr</w:t>
            </w:r>
            <w:r w:rsidRPr="00A4403B">
              <w:rPr>
                <w:rFonts w:ascii="Times New Roman" w:hAnsi="Times New Roman" w:cs="Times New Roman"/>
                <w:bCs/>
                <w:spacing w:val="19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0" w:type="dxa"/>
          </w:tcPr>
          <w:p w:rsidR="00504939" w:rsidRPr="00A4403B" w:rsidRDefault="00504939" w:rsidP="00A4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3B">
              <w:rPr>
                <w:rFonts w:ascii="Times New Roman" w:hAnsi="Times New Roman" w:cs="Times New Roman"/>
                <w:sz w:val="24"/>
                <w:szCs w:val="24"/>
              </w:rPr>
              <w:t>73.07%</w:t>
            </w:r>
          </w:p>
        </w:tc>
      </w:tr>
    </w:tbl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Industrial Experience:-</w:t>
      </w:r>
    </w:p>
    <w:p w:rsidR="00504939" w:rsidRPr="00A4403B" w:rsidRDefault="00504939" w:rsidP="00A44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>Company Name</w:t>
      </w:r>
      <w:r w:rsidR="00381001" w:rsidRPr="00A4403B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Pr="00A4403B">
        <w:rPr>
          <w:rFonts w:ascii="Times New Roman" w:hAnsi="Times New Roman" w:cs="Times New Roman"/>
          <w:sz w:val="24"/>
          <w:szCs w:val="24"/>
        </w:rPr>
        <w:t>Deepak Nitrite Limited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403B">
        <w:rPr>
          <w:rFonts w:ascii="Times New Roman" w:hAnsi="Times New Roman" w:cs="Times New Roman"/>
          <w:sz w:val="24"/>
          <w:szCs w:val="24"/>
        </w:rPr>
        <w:t>Roha</w:t>
      </w:r>
      <w:proofErr w:type="spellEnd"/>
      <w:r w:rsidRPr="00A4403B">
        <w:rPr>
          <w:rFonts w:ascii="Times New Roman" w:hAnsi="Times New Roman" w:cs="Times New Roman"/>
          <w:sz w:val="24"/>
          <w:szCs w:val="24"/>
        </w:rPr>
        <w:t xml:space="preserve"> MIDC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, </w:t>
      </w:r>
      <w:r w:rsidRPr="00A4403B">
        <w:rPr>
          <w:rFonts w:ascii="Times New Roman" w:hAnsi="Times New Roman" w:cs="Times New Roman"/>
          <w:sz w:val="24"/>
          <w:szCs w:val="24"/>
        </w:rPr>
        <w:t xml:space="preserve">Maharashtra Deepak Nitrite Limited 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Is A Multi-Location Company, Manufacturing Inorganic, Organic And </w:t>
      </w:r>
      <w:proofErr w:type="spellStart"/>
      <w:r w:rsidR="00381001" w:rsidRPr="00A4403B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="00381001" w:rsidRPr="00A4403B">
        <w:rPr>
          <w:rFonts w:ascii="Times New Roman" w:hAnsi="Times New Roman" w:cs="Times New Roman"/>
          <w:sz w:val="24"/>
          <w:szCs w:val="24"/>
        </w:rPr>
        <w:t xml:space="preserve"> Chemicals Accredited With </w:t>
      </w:r>
      <w:r w:rsidRPr="00A4403B">
        <w:rPr>
          <w:rFonts w:ascii="Times New Roman" w:hAnsi="Times New Roman" w:cs="Times New Roman"/>
          <w:sz w:val="24"/>
          <w:szCs w:val="24"/>
        </w:rPr>
        <w:t xml:space="preserve">ISO </w:t>
      </w:r>
      <w:r w:rsidR="00381001" w:rsidRPr="00A4403B">
        <w:rPr>
          <w:rFonts w:ascii="Times New Roman" w:hAnsi="Times New Roman" w:cs="Times New Roman"/>
          <w:sz w:val="24"/>
          <w:szCs w:val="24"/>
        </w:rPr>
        <w:t xml:space="preserve">9001:2008, 14001:2004, 18001:2007 &amp; </w:t>
      </w:r>
      <w:r w:rsidRPr="00A4403B">
        <w:rPr>
          <w:rFonts w:ascii="Times New Roman" w:hAnsi="Times New Roman" w:cs="Times New Roman"/>
          <w:sz w:val="24"/>
          <w:szCs w:val="24"/>
        </w:rPr>
        <w:t xml:space="preserve">Responsible Care Certification </w:t>
      </w:r>
      <w:r w:rsidR="00381001" w:rsidRPr="00A4403B">
        <w:rPr>
          <w:rFonts w:ascii="Times New Roman" w:hAnsi="Times New Roman" w:cs="Times New Roman"/>
          <w:sz w:val="24"/>
          <w:szCs w:val="24"/>
        </w:rPr>
        <w:t>And Is Committed For Protection Of Environment &amp; Prevention Of Pollution.</w:t>
      </w:r>
    </w:p>
    <w:p w:rsidR="00504939" w:rsidRPr="00A4403B" w:rsidRDefault="00DB4951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>Period: -</w:t>
      </w:r>
      <w:r w:rsidR="00504939" w:rsidRPr="00A4403B">
        <w:rPr>
          <w:rFonts w:ascii="Times New Roman" w:hAnsi="Times New Roman" w:cs="Times New Roman"/>
          <w:sz w:val="24"/>
          <w:szCs w:val="24"/>
        </w:rPr>
        <w:t xml:space="preserve"> 25</w:t>
      </w:r>
      <w:r w:rsidR="00504939" w:rsidRPr="00A440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4939" w:rsidRPr="00A4403B">
        <w:rPr>
          <w:rFonts w:ascii="Times New Roman" w:hAnsi="Times New Roman" w:cs="Times New Roman"/>
          <w:sz w:val="24"/>
          <w:szCs w:val="24"/>
        </w:rPr>
        <w:t xml:space="preserve"> January 2016 to Till Date.</w:t>
      </w: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lastRenderedPageBreak/>
        <w:t>Post</w:t>
      </w:r>
      <w:r w:rsidR="00DB4951" w:rsidRPr="00A4403B">
        <w:rPr>
          <w:rFonts w:ascii="Times New Roman" w:hAnsi="Times New Roman" w:cs="Times New Roman"/>
          <w:b/>
          <w:sz w:val="24"/>
          <w:szCs w:val="24"/>
        </w:rPr>
        <w:t>: -</w:t>
      </w:r>
      <w:r w:rsidRPr="00A4403B">
        <w:rPr>
          <w:rFonts w:ascii="Times New Roman" w:hAnsi="Times New Roman" w:cs="Times New Roman"/>
          <w:sz w:val="24"/>
          <w:szCs w:val="24"/>
        </w:rPr>
        <w:t xml:space="preserve"> Executive (Production)</w:t>
      </w: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>Products</w:t>
      </w:r>
      <w:r w:rsidR="00DB4951" w:rsidRPr="00A4403B">
        <w:rPr>
          <w:rFonts w:ascii="Times New Roman" w:hAnsi="Times New Roman" w:cs="Times New Roman"/>
          <w:b/>
          <w:sz w:val="24"/>
          <w:szCs w:val="24"/>
        </w:rPr>
        <w:t>: -</w:t>
      </w:r>
      <w:r w:rsidRPr="00A4403B">
        <w:rPr>
          <w:rFonts w:ascii="Times New Roman" w:hAnsi="Times New Roman" w:cs="Times New Roman"/>
          <w:sz w:val="24"/>
          <w:szCs w:val="24"/>
        </w:rPr>
        <w:t xml:space="preserve"> </w:t>
      </w:r>
      <w:r w:rsidR="002B20DE" w:rsidRPr="00A4403B">
        <w:rPr>
          <w:rFonts w:ascii="Times New Roman" w:hAnsi="Times New Roman" w:cs="Times New Roman"/>
          <w:sz w:val="24"/>
          <w:szCs w:val="24"/>
        </w:rPr>
        <w:t>1)</w:t>
      </w:r>
      <w:r w:rsidR="006D76C4" w:rsidRPr="00A4403B">
        <w:rPr>
          <w:rFonts w:ascii="Times New Roman" w:hAnsi="Times New Roman" w:cs="Times New Roman"/>
          <w:sz w:val="24"/>
          <w:szCs w:val="24"/>
        </w:rPr>
        <w:t xml:space="preserve"> </w:t>
      </w:r>
      <w:r w:rsidRPr="00A4403B">
        <w:rPr>
          <w:rFonts w:ascii="Times New Roman" w:hAnsi="Times New Roman" w:cs="Times New Roman"/>
          <w:sz w:val="24"/>
          <w:szCs w:val="24"/>
        </w:rPr>
        <w:t>MMDPA (4-Methoxy-2-methyl-di-PhynylAmine).</w:t>
      </w:r>
    </w:p>
    <w:p w:rsidR="002B20DE" w:rsidRPr="00A4403B" w:rsidRDefault="002B20DE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sz w:val="24"/>
          <w:szCs w:val="24"/>
        </w:rPr>
        <w:t xml:space="preserve">                    2) 4-Nox, 3-Nox (Continuous Distillation)</w:t>
      </w:r>
    </w:p>
    <w:p w:rsidR="002B20DE" w:rsidRPr="00A4403B" w:rsidRDefault="002B20DE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sz w:val="24"/>
          <w:szCs w:val="24"/>
        </w:rPr>
        <w:t xml:space="preserve">                    3) Ortho Nitro </w:t>
      </w:r>
      <w:proofErr w:type="spellStart"/>
      <w:r w:rsidRPr="00A4403B">
        <w:rPr>
          <w:rFonts w:ascii="Times New Roman" w:hAnsi="Times New Roman" w:cs="Times New Roman"/>
          <w:sz w:val="24"/>
          <w:szCs w:val="24"/>
        </w:rPr>
        <w:t>Cumene</w:t>
      </w:r>
      <w:proofErr w:type="spellEnd"/>
      <w:r w:rsidRPr="00A4403B">
        <w:rPr>
          <w:rFonts w:ascii="Times New Roman" w:hAnsi="Times New Roman" w:cs="Times New Roman"/>
          <w:sz w:val="24"/>
          <w:szCs w:val="24"/>
        </w:rPr>
        <w:t xml:space="preserve"> (ONC), Para Nitro </w:t>
      </w:r>
      <w:proofErr w:type="spellStart"/>
      <w:r w:rsidRPr="00A4403B">
        <w:rPr>
          <w:rFonts w:ascii="Times New Roman" w:hAnsi="Times New Roman" w:cs="Times New Roman"/>
          <w:sz w:val="24"/>
          <w:szCs w:val="24"/>
        </w:rPr>
        <w:t>Cumene</w:t>
      </w:r>
      <w:proofErr w:type="spellEnd"/>
      <w:r w:rsidRPr="00A4403B">
        <w:rPr>
          <w:rFonts w:ascii="Times New Roman" w:hAnsi="Times New Roman" w:cs="Times New Roman"/>
          <w:sz w:val="24"/>
          <w:szCs w:val="24"/>
        </w:rPr>
        <w:t xml:space="preserve"> (PNC).</w:t>
      </w:r>
      <w:r w:rsidR="006D76C4" w:rsidRPr="00A4403B">
        <w:rPr>
          <w:rFonts w:ascii="Times New Roman" w:hAnsi="Times New Roman" w:cs="Times New Roman"/>
          <w:sz w:val="24"/>
          <w:szCs w:val="24"/>
        </w:rPr>
        <w:t xml:space="preserve"> [Continuous </w:t>
      </w:r>
      <w:r w:rsidRPr="00A4403B">
        <w:rPr>
          <w:rFonts w:ascii="Times New Roman" w:hAnsi="Times New Roman" w:cs="Times New Roman"/>
          <w:sz w:val="24"/>
          <w:szCs w:val="24"/>
        </w:rPr>
        <w:t>Distillation]</w:t>
      </w: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DB4951" w:rsidRPr="00A4403B">
        <w:rPr>
          <w:rFonts w:ascii="Times New Roman" w:hAnsi="Times New Roman" w:cs="Times New Roman"/>
          <w:b/>
          <w:sz w:val="24"/>
          <w:szCs w:val="24"/>
        </w:rPr>
        <w:t>CTC: -</w:t>
      </w:r>
      <w:r w:rsidRPr="00A4403B">
        <w:rPr>
          <w:rFonts w:ascii="Times New Roman" w:hAnsi="Times New Roman" w:cs="Times New Roman"/>
          <w:sz w:val="24"/>
          <w:szCs w:val="24"/>
        </w:rPr>
        <w:t xml:space="preserve"> 2.5 </w:t>
      </w:r>
      <w:proofErr w:type="spellStart"/>
      <w:r w:rsidRPr="00A4403B">
        <w:rPr>
          <w:rFonts w:ascii="Times New Roman" w:hAnsi="Times New Roman" w:cs="Times New Roman"/>
          <w:sz w:val="24"/>
          <w:szCs w:val="24"/>
        </w:rPr>
        <w:t>Lacs</w:t>
      </w:r>
      <w:proofErr w:type="spellEnd"/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Job Responsibility:-</w:t>
      </w:r>
    </w:p>
    <w:p w:rsidR="00504939" w:rsidRPr="00A4403B" w:rsidRDefault="00504939" w:rsidP="00A4403B">
      <w:pPr>
        <w:pStyle w:val="ListParagraph"/>
        <w:numPr>
          <w:ilvl w:val="0"/>
          <w:numId w:val="1"/>
        </w:numPr>
        <w:jc w:val="both"/>
      </w:pPr>
      <w:r w:rsidRPr="00A4403B">
        <w:t xml:space="preserve">Monitoring </w:t>
      </w:r>
      <w:r w:rsidR="00381001" w:rsidRPr="00A4403B">
        <w:t xml:space="preserve">and Controlling Key Process Parameters as Per </w:t>
      </w:r>
      <w:r w:rsidRPr="00A4403B">
        <w:t>SOP</w:t>
      </w:r>
      <w:r w:rsidR="00381001" w:rsidRPr="00A4403B">
        <w:t>.</w:t>
      </w:r>
    </w:p>
    <w:p w:rsidR="00504939" w:rsidRPr="00A4403B" w:rsidRDefault="00504939" w:rsidP="00A4403B">
      <w:pPr>
        <w:pStyle w:val="ListParagraph"/>
        <w:numPr>
          <w:ilvl w:val="0"/>
          <w:numId w:val="1"/>
        </w:numPr>
        <w:jc w:val="both"/>
      </w:pPr>
      <w:r w:rsidRPr="00A4403B">
        <w:t>Co</w:t>
      </w:r>
      <w:r w:rsidR="00381001" w:rsidRPr="00A4403B">
        <w:t xml:space="preserve">-Coordinating Maintenance Activity to Minimize Downtime </w:t>
      </w:r>
      <w:r w:rsidR="006D76C4" w:rsidRPr="00A4403B">
        <w:t>of</w:t>
      </w:r>
      <w:r w:rsidR="00381001" w:rsidRPr="00A4403B">
        <w:t xml:space="preserve"> Equipments.</w:t>
      </w:r>
    </w:p>
    <w:p w:rsidR="00504939" w:rsidRPr="00A4403B" w:rsidRDefault="00504939" w:rsidP="00A4403B">
      <w:pPr>
        <w:pStyle w:val="ListParagraph"/>
        <w:numPr>
          <w:ilvl w:val="0"/>
          <w:numId w:val="1"/>
        </w:numPr>
        <w:jc w:val="both"/>
      </w:pPr>
      <w:r w:rsidRPr="00A4403B">
        <w:t xml:space="preserve">Troubleshooting </w:t>
      </w:r>
      <w:r w:rsidR="00381001" w:rsidRPr="00A4403B">
        <w:t>In The Process</w:t>
      </w:r>
    </w:p>
    <w:p w:rsidR="00504939" w:rsidRPr="00A4403B" w:rsidRDefault="00504939" w:rsidP="00A4403B">
      <w:pPr>
        <w:pStyle w:val="ListParagraph"/>
        <w:numPr>
          <w:ilvl w:val="0"/>
          <w:numId w:val="1"/>
        </w:numPr>
        <w:jc w:val="both"/>
      </w:pPr>
      <w:r w:rsidRPr="00A4403B">
        <w:t xml:space="preserve">Preparing </w:t>
      </w:r>
      <w:r w:rsidR="00381001" w:rsidRPr="00A4403B">
        <w:t>And Implementing Action Plans Effectively To Maximize Overall Equipments Efficiency Of Production Machines.</w:t>
      </w:r>
    </w:p>
    <w:p w:rsidR="00504939" w:rsidRPr="00A4403B" w:rsidRDefault="00504939" w:rsidP="00A4403B">
      <w:pPr>
        <w:pStyle w:val="ListParagraph"/>
        <w:numPr>
          <w:ilvl w:val="0"/>
          <w:numId w:val="1"/>
        </w:numPr>
        <w:jc w:val="both"/>
      </w:pPr>
      <w:r w:rsidRPr="00A4403B">
        <w:t xml:space="preserve">Utilization </w:t>
      </w:r>
      <w:r w:rsidR="00381001" w:rsidRPr="00A4403B">
        <w:t>of Manpower Accurately.</w:t>
      </w:r>
    </w:p>
    <w:p w:rsidR="00504939" w:rsidRPr="00A4403B" w:rsidRDefault="00504939" w:rsidP="00A4403B">
      <w:pPr>
        <w:pStyle w:val="ListParagraph"/>
        <w:numPr>
          <w:ilvl w:val="0"/>
          <w:numId w:val="1"/>
        </w:numPr>
        <w:jc w:val="both"/>
      </w:pPr>
      <w:r w:rsidRPr="00A4403B">
        <w:t xml:space="preserve">Analysis </w:t>
      </w:r>
      <w:r w:rsidR="00381001" w:rsidRPr="00A4403B">
        <w:t>of Daily Tool Consumption and Generation of Production Reports.</w:t>
      </w:r>
    </w:p>
    <w:p w:rsidR="00504939" w:rsidRPr="00A4403B" w:rsidRDefault="00381001" w:rsidP="00A4403B">
      <w:pPr>
        <w:pStyle w:val="ListParagraph"/>
        <w:numPr>
          <w:ilvl w:val="0"/>
          <w:numId w:val="1"/>
        </w:numPr>
        <w:jc w:val="both"/>
      </w:pPr>
      <w:r w:rsidRPr="00A4403B">
        <w:t>Ensured Proper Housekeeping And Co-Coordinating With Workers.</w:t>
      </w:r>
    </w:p>
    <w:p w:rsidR="00504939" w:rsidRPr="00A4403B" w:rsidRDefault="00504939" w:rsidP="00A4403B">
      <w:pPr>
        <w:pStyle w:val="ListParagraph"/>
        <w:numPr>
          <w:ilvl w:val="0"/>
          <w:numId w:val="1"/>
        </w:numPr>
        <w:jc w:val="both"/>
      </w:pPr>
      <w:r w:rsidRPr="00A4403B">
        <w:t xml:space="preserve">Simultaneously </w:t>
      </w:r>
      <w:r w:rsidR="00381001" w:rsidRPr="00A4403B">
        <w:t>Working Towards Productivity and Quality Improvement.</w:t>
      </w:r>
    </w:p>
    <w:p w:rsidR="00504939" w:rsidRPr="00A4403B" w:rsidRDefault="00381001" w:rsidP="00A4403B">
      <w:pPr>
        <w:pStyle w:val="ListParagraph"/>
        <w:numPr>
          <w:ilvl w:val="0"/>
          <w:numId w:val="1"/>
        </w:numPr>
        <w:jc w:val="both"/>
      </w:pPr>
      <w:r w:rsidRPr="00A4403B">
        <w:t>Preserving Discipline According To Safety Rules.</w:t>
      </w:r>
    </w:p>
    <w:p w:rsidR="00381001" w:rsidRPr="00A4403B" w:rsidRDefault="00381001" w:rsidP="00A4403B">
      <w:pPr>
        <w:pStyle w:val="ListParagraph"/>
      </w:pPr>
    </w:p>
    <w:p w:rsidR="00504939" w:rsidRPr="00A4403B" w:rsidRDefault="00504939" w:rsidP="00A4403B">
      <w:pPr>
        <w:pStyle w:val="ListParagraph"/>
        <w:numPr>
          <w:ilvl w:val="0"/>
          <w:numId w:val="1"/>
        </w:numPr>
        <w:rPr>
          <w:b/>
        </w:rPr>
      </w:pPr>
      <w:r w:rsidRPr="00A4403B">
        <w:rPr>
          <w:b/>
        </w:rPr>
        <w:t>I Handled the following processes:-</w:t>
      </w:r>
    </w:p>
    <w:p w:rsidR="00504939" w:rsidRPr="00A4403B" w:rsidRDefault="00504939" w:rsidP="00A4403B">
      <w:pPr>
        <w:pStyle w:val="ListParagraph"/>
        <w:rPr>
          <w:b/>
        </w:rPr>
      </w:pPr>
    </w:p>
    <w:p w:rsidR="00504939" w:rsidRPr="00A4403B" w:rsidRDefault="00504939" w:rsidP="00A4403B">
      <w:pPr>
        <w:pStyle w:val="ListParagraph"/>
      </w:pPr>
      <w:r w:rsidRPr="00A4403B">
        <w:t xml:space="preserve">  </w:t>
      </w:r>
      <w:proofErr w:type="spellStart"/>
      <w:r w:rsidRPr="00A4403B">
        <w:t>Methylation</w:t>
      </w:r>
      <w:proofErr w:type="spellEnd"/>
      <w:r w:rsidRPr="00A4403B">
        <w:t xml:space="preserve">, </w:t>
      </w:r>
      <w:proofErr w:type="spellStart"/>
      <w:r w:rsidRPr="00A4403B">
        <w:t>Bromination</w:t>
      </w:r>
      <w:proofErr w:type="spellEnd"/>
      <w:r w:rsidRPr="00A4403B">
        <w:t>,</w:t>
      </w:r>
      <w:r w:rsidR="00381001" w:rsidRPr="00A4403B">
        <w:t xml:space="preserve"> </w:t>
      </w:r>
      <w:r w:rsidRPr="00A4403B">
        <w:t>Condensation,</w:t>
      </w:r>
      <w:r w:rsidR="00381001" w:rsidRPr="00A4403B">
        <w:t xml:space="preserve"> </w:t>
      </w:r>
      <w:r w:rsidRPr="00A4403B">
        <w:t>Hydrolysis.</w:t>
      </w:r>
    </w:p>
    <w:p w:rsidR="002B20DE" w:rsidRPr="00A4403B" w:rsidRDefault="002B20DE" w:rsidP="00A4403B">
      <w:pPr>
        <w:pStyle w:val="ListParagraph"/>
      </w:pPr>
    </w:p>
    <w:p w:rsidR="00504939" w:rsidRPr="00A4403B" w:rsidRDefault="00504939" w:rsidP="00A4403B">
      <w:pPr>
        <w:pStyle w:val="ListParagraph"/>
        <w:rPr>
          <w:b/>
        </w:rPr>
      </w:pPr>
    </w:p>
    <w:p w:rsidR="00504939" w:rsidRPr="00A4403B" w:rsidRDefault="00504939" w:rsidP="00A4403B">
      <w:pPr>
        <w:pStyle w:val="ListParagraph"/>
        <w:rPr>
          <w:b/>
        </w:rPr>
      </w:pPr>
      <w:r w:rsidRPr="00A4403B">
        <w:rPr>
          <w:b/>
        </w:rPr>
        <w:t>I handled the following Unit Operation:-</w:t>
      </w:r>
    </w:p>
    <w:p w:rsidR="00504939" w:rsidRPr="00A4403B" w:rsidRDefault="00504939" w:rsidP="00A4403B">
      <w:pPr>
        <w:pStyle w:val="ListParagraph"/>
        <w:rPr>
          <w:b/>
        </w:rPr>
      </w:pPr>
      <w:r w:rsidRPr="00A4403B">
        <w:rPr>
          <w:b/>
        </w:rPr>
        <w:t xml:space="preserve">   </w:t>
      </w:r>
    </w:p>
    <w:p w:rsidR="00504939" w:rsidRPr="00A4403B" w:rsidRDefault="00504939" w:rsidP="00A4403B">
      <w:pPr>
        <w:pStyle w:val="ListParagraph"/>
      </w:pPr>
      <w:r w:rsidRPr="00A4403B">
        <w:t>Batch Distillation with Vacuu</w:t>
      </w:r>
      <w:r w:rsidR="00A4403B">
        <w:t>m, Crystallization, Centrifuge,</w:t>
      </w:r>
      <w:r w:rsidR="006F5768" w:rsidRPr="00A4403B">
        <w:t xml:space="preserve"> </w:t>
      </w:r>
      <w:r w:rsidRPr="00A4403B">
        <w:t>Dryer</w:t>
      </w:r>
      <w:r w:rsidR="00DB4951" w:rsidRPr="00A4403B">
        <w:t xml:space="preserve"> </w:t>
      </w:r>
      <w:r w:rsidR="002B20DE" w:rsidRPr="00A4403B">
        <w:t xml:space="preserve">(RCVD), Filtration and </w:t>
      </w:r>
      <w:r w:rsidR="00F639AE" w:rsidRPr="00A4403B">
        <w:t>Continuous</w:t>
      </w:r>
      <w:r w:rsidR="002B20DE" w:rsidRPr="00A4403B">
        <w:t xml:space="preserve"> Distillation of (4-Nox, 3-Nox, PNC, ONC)</w:t>
      </w:r>
    </w:p>
    <w:p w:rsidR="006F5768" w:rsidRPr="00A4403B" w:rsidRDefault="006F5768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Job Profile:-</w:t>
      </w:r>
    </w:p>
    <w:p w:rsidR="00504939" w:rsidRPr="00A4403B" w:rsidRDefault="00504939" w:rsidP="00A4403B">
      <w:pPr>
        <w:pStyle w:val="ListParagraph"/>
        <w:numPr>
          <w:ilvl w:val="0"/>
          <w:numId w:val="2"/>
        </w:numPr>
        <w:jc w:val="both"/>
      </w:pPr>
      <w:r w:rsidRPr="00A4403B">
        <w:t xml:space="preserve">I </w:t>
      </w:r>
      <w:r w:rsidR="00381001" w:rsidRPr="00A4403B">
        <w:t>Handle The  Production Activities (</w:t>
      </w:r>
      <w:r w:rsidRPr="00A4403B">
        <w:t xml:space="preserve">Shift </w:t>
      </w:r>
      <w:r w:rsidR="00381001" w:rsidRPr="00A4403B">
        <w:t xml:space="preserve">In Charge, </w:t>
      </w:r>
      <w:r w:rsidRPr="00A4403B">
        <w:t>Production Supervisor</w:t>
      </w:r>
      <w:r w:rsidR="00381001" w:rsidRPr="00A4403B">
        <w:t>)</w:t>
      </w:r>
    </w:p>
    <w:p w:rsidR="00504939" w:rsidRPr="00A4403B" w:rsidRDefault="00504939" w:rsidP="00A4403B">
      <w:pPr>
        <w:pStyle w:val="ListParagraph"/>
        <w:numPr>
          <w:ilvl w:val="0"/>
          <w:numId w:val="2"/>
        </w:numPr>
        <w:jc w:val="both"/>
      </w:pPr>
      <w:r w:rsidRPr="00A4403B">
        <w:t xml:space="preserve">I </w:t>
      </w:r>
      <w:r w:rsidR="00381001" w:rsidRPr="00A4403B">
        <w:t xml:space="preserve">Have Knowledge Of Safety </w:t>
      </w:r>
      <w:r w:rsidRPr="00A4403B">
        <w:t xml:space="preserve">Systems </w:t>
      </w:r>
      <w:r w:rsidR="00381001" w:rsidRPr="00A4403B">
        <w:t xml:space="preserve">In </w:t>
      </w:r>
      <w:r w:rsidRPr="00A4403B">
        <w:t xml:space="preserve">Company </w:t>
      </w:r>
      <w:r w:rsidR="00381001" w:rsidRPr="00A4403B">
        <w:t xml:space="preserve">Such As Hydrants, Fire Extinguishers, </w:t>
      </w:r>
      <w:r w:rsidRPr="00A4403B">
        <w:t>SCABA</w:t>
      </w:r>
      <w:r w:rsidR="00381001" w:rsidRPr="00A4403B">
        <w:t xml:space="preserve">, Others </w:t>
      </w:r>
      <w:r w:rsidRPr="00A4403B">
        <w:t xml:space="preserve">Safety </w:t>
      </w:r>
      <w:r w:rsidR="00381001" w:rsidRPr="00A4403B">
        <w:t>Systems, Etc</w:t>
      </w:r>
    </w:p>
    <w:p w:rsidR="00504939" w:rsidRPr="00A4403B" w:rsidRDefault="00504939" w:rsidP="00A4403B">
      <w:pPr>
        <w:pStyle w:val="ListParagraph"/>
        <w:numPr>
          <w:ilvl w:val="0"/>
          <w:numId w:val="2"/>
        </w:numPr>
        <w:jc w:val="both"/>
      </w:pPr>
      <w:r w:rsidRPr="00A4403B">
        <w:t xml:space="preserve">I </w:t>
      </w:r>
      <w:r w:rsidR="00381001" w:rsidRPr="00A4403B">
        <w:t xml:space="preserve">Have </w:t>
      </w:r>
      <w:r w:rsidRPr="00A4403B">
        <w:t xml:space="preserve">Knowledge </w:t>
      </w:r>
      <w:r w:rsidR="00381001" w:rsidRPr="00A4403B">
        <w:t xml:space="preserve">Of </w:t>
      </w:r>
      <w:r w:rsidRPr="00A4403B">
        <w:t>Quality Control</w:t>
      </w:r>
      <w:r w:rsidR="00381001" w:rsidRPr="00A4403B">
        <w:t xml:space="preserve">, </w:t>
      </w:r>
      <w:r w:rsidRPr="00A4403B">
        <w:t xml:space="preserve">Quality Checking </w:t>
      </w:r>
      <w:r w:rsidR="00381001" w:rsidRPr="00A4403B">
        <w:t xml:space="preserve">Instruments Like </w:t>
      </w:r>
      <w:r w:rsidRPr="00A4403B">
        <w:t>GC</w:t>
      </w:r>
      <w:r w:rsidR="00381001" w:rsidRPr="00A4403B">
        <w:t xml:space="preserve">, </w:t>
      </w:r>
      <w:r w:rsidRPr="00A4403B">
        <w:t>HPLC</w:t>
      </w:r>
      <w:r w:rsidR="00381001" w:rsidRPr="00A4403B">
        <w:t>, Others Quality Checking Systems Etc.</w:t>
      </w:r>
    </w:p>
    <w:p w:rsidR="00504939" w:rsidRPr="00A4403B" w:rsidRDefault="00504939" w:rsidP="00A4403B">
      <w:pPr>
        <w:pStyle w:val="ListParagraph"/>
        <w:numPr>
          <w:ilvl w:val="0"/>
          <w:numId w:val="2"/>
        </w:numPr>
        <w:jc w:val="both"/>
      </w:pPr>
      <w:r w:rsidRPr="00A4403B">
        <w:t xml:space="preserve">I </w:t>
      </w:r>
      <w:r w:rsidR="00381001" w:rsidRPr="00A4403B">
        <w:t xml:space="preserve">Have </w:t>
      </w:r>
      <w:r w:rsidRPr="00A4403B">
        <w:t xml:space="preserve">Good </w:t>
      </w:r>
      <w:r w:rsidR="00381001" w:rsidRPr="00A4403B">
        <w:t xml:space="preserve">Experience In </w:t>
      </w:r>
      <w:r w:rsidR="006F5768" w:rsidRPr="00A4403B">
        <w:t xml:space="preserve">Man </w:t>
      </w:r>
      <w:r w:rsidR="00381001" w:rsidRPr="00A4403B">
        <w:t xml:space="preserve">Power </w:t>
      </w:r>
      <w:r w:rsidR="006F5768" w:rsidRPr="00A4403B">
        <w:t xml:space="preserve">Handling </w:t>
      </w:r>
      <w:r w:rsidR="00381001" w:rsidRPr="00A4403B">
        <w:t xml:space="preserve">And </w:t>
      </w:r>
      <w:r w:rsidR="006F5768" w:rsidRPr="00A4403B">
        <w:t>M</w:t>
      </w:r>
      <w:r w:rsidRPr="00A4403B">
        <w:t xml:space="preserve">anaging </w:t>
      </w:r>
      <w:r w:rsidR="00381001" w:rsidRPr="00A4403B">
        <w:t>&amp; Coordinating With Teams.</w:t>
      </w:r>
    </w:p>
    <w:p w:rsidR="00504939" w:rsidRPr="00A4403B" w:rsidRDefault="00504939" w:rsidP="00A4403B">
      <w:pPr>
        <w:pStyle w:val="ListParagraph"/>
        <w:numPr>
          <w:ilvl w:val="0"/>
          <w:numId w:val="2"/>
        </w:numPr>
        <w:jc w:val="both"/>
      </w:pPr>
      <w:r w:rsidRPr="00A4403B">
        <w:t xml:space="preserve">Knowledge </w:t>
      </w:r>
      <w:r w:rsidR="00381001" w:rsidRPr="00A4403B">
        <w:t xml:space="preserve">of </w:t>
      </w:r>
      <w:r w:rsidRPr="00A4403B">
        <w:t>Plants Basic ERP</w:t>
      </w:r>
      <w:r w:rsidR="00381001" w:rsidRPr="00A4403B">
        <w:t>.</w:t>
      </w:r>
    </w:p>
    <w:p w:rsidR="00504939" w:rsidRPr="00A4403B" w:rsidRDefault="00504939" w:rsidP="00A4403B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A4403B">
        <w:t xml:space="preserve">Knowledge </w:t>
      </w:r>
      <w:r w:rsidR="00381001" w:rsidRPr="00A4403B">
        <w:t xml:space="preserve">Of </w:t>
      </w:r>
      <w:r w:rsidRPr="00A4403B">
        <w:t xml:space="preserve">Plants </w:t>
      </w:r>
      <w:r w:rsidR="00381001" w:rsidRPr="00A4403B">
        <w:t xml:space="preserve">&amp; </w:t>
      </w:r>
      <w:r w:rsidRPr="00A4403B">
        <w:t>Equipments Maintenance</w:t>
      </w:r>
    </w:p>
    <w:p w:rsidR="00A4403B" w:rsidRDefault="00A4403B" w:rsidP="00A4403B">
      <w:pPr>
        <w:jc w:val="both"/>
        <w:rPr>
          <w:b/>
          <w:u w:val="single"/>
        </w:rPr>
      </w:pPr>
    </w:p>
    <w:p w:rsidR="00A4403B" w:rsidRPr="00A4403B" w:rsidRDefault="00A4403B" w:rsidP="00A4403B">
      <w:pPr>
        <w:jc w:val="both"/>
        <w:rPr>
          <w:b/>
          <w:u w:val="single"/>
        </w:rPr>
      </w:pPr>
    </w:p>
    <w:p w:rsidR="006F5768" w:rsidRPr="00A4403B" w:rsidRDefault="006F5768" w:rsidP="00A4403B">
      <w:pPr>
        <w:pStyle w:val="ListParagraph"/>
        <w:rPr>
          <w:b/>
          <w:u w:val="single"/>
        </w:rPr>
      </w:pP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>Achievements:</w:t>
      </w:r>
      <w:r w:rsidR="006F5768" w:rsidRPr="00A4403B">
        <w:rPr>
          <w:rFonts w:ascii="Times New Roman" w:hAnsi="Times New Roman" w:cs="Times New Roman"/>
          <w:b/>
          <w:sz w:val="24"/>
          <w:szCs w:val="24"/>
        </w:rPr>
        <w:t>-</w:t>
      </w:r>
    </w:p>
    <w:p w:rsidR="00504939" w:rsidRPr="00A4403B" w:rsidRDefault="00504939" w:rsidP="00A4403B">
      <w:pPr>
        <w:pStyle w:val="ListParagraph"/>
        <w:numPr>
          <w:ilvl w:val="0"/>
          <w:numId w:val="3"/>
        </w:numPr>
      </w:pPr>
      <w:r w:rsidRPr="00A4403B">
        <w:t>Our Production team has achieved the yield of 81% from 75% and with production of 53TPM.</w:t>
      </w:r>
    </w:p>
    <w:p w:rsidR="00504939" w:rsidRDefault="00504939" w:rsidP="00A4403B">
      <w:pPr>
        <w:pStyle w:val="ListParagraph"/>
        <w:numPr>
          <w:ilvl w:val="0"/>
          <w:numId w:val="3"/>
        </w:numPr>
      </w:pPr>
      <w:r w:rsidRPr="00A4403B">
        <w:t xml:space="preserve">Appreciation Certificate </w:t>
      </w:r>
      <w:r w:rsidR="00381001" w:rsidRPr="00A4403B">
        <w:t>by</w:t>
      </w:r>
      <w:r w:rsidRPr="00A4403B">
        <w:t xml:space="preserve"> Deepak Nitrite Ltd </w:t>
      </w:r>
      <w:r w:rsidR="00DB4951" w:rsidRPr="00A4403B">
        <w:t>for</w:t>
      </w:r>
      <w:r w:rsidRPr="00A4403B">
        <w:t xml:space="preserve"> Working In Adverse In Conditions.</w:t>
      </w:r>
    </w:p>
    <w:p w:rsidR="003C7116" w:rsidRPr="00A4403B" w:rsidRDefault="003C7116" w:rsidP="00A4403B">
      <w:pPr>
        <w:pStyle w:val="ListParagraph"/>
        <w:numPr>
          <w:ilvl w:val="0"/>
          <w:numId w:val="3"/>
        </w:numPr>
      </w:pPr>
      <w:r>
        <w:t>Got Awarded For Giving Innovative Ideas In Process Modification Of MMDPA Plant.</w:t>
      </w:r>
    </w:p>
    <w:p w:rsidR="006F5768" w:rsidRPr="00A4403B" w:rsidRDefault="006F5768" w:rsidP="00A4403B">
      <w:pPr>
        <w:pStyle w:val="ListParagraph"/>
      </w:pP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Academic Projects:-</w:t>
      </w:r>
    </w:p>
    <w:p w:rsidR="00504939" w:rsidRPr="00A4403B" w:rsidRDefault="00504939" w:rsidP="00A4403B">
      <w:pPr>
        <w:pStyle w:val="BodyText2"/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4403B">
        <w:rPr>
          <w:sz w:val="24"/>
          <w:szCs w:val="24"/>
        </w:rPr>
        <w:t xml:space="preserve">Seminar </w:t>
      </w:r>
      <w:r w:rsidR="00381001" w:rsidRPr="00A4403B">
        <w:rPr>
          <w:sz w:val="24"/>
          <w:szCs w:val="24"/>
        </w:rPr>
        <w:t>Topic: -</w:t>
      </w:r>
      <w:r w:rsidRPr="00A4403B">
        <w:rPr>
          <w:sz w:val="24"/>
          <w:szCs w:val="24"/>
        </w:rPr>
        <w:t xml:space="preserve"> Radio Active Waste Management.</w:t>
      </w:r>
    </w:p>
    <w:p w:rsidR="00504939" w:rsidRPr="00A4403B" w:rsidRDefault="00504939" w:rsidP="00A4403B">
      <w:pPr>
        <w:pStyle w:val="BodyText2"/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4403B">
        <w:rPr>
          <w:sz w:val="24"/>
          <w:szCs w:val="24"/>
        </w:rPr>
        <w:t xml:space="preserve">Project </w:t>
      </w:r>
      <w:r w:rsidR="00381001" w:rsidRPr="00A4403B">
        <w:rPr>
          <w:sz w:val="24"/>
          <w:szCs w:val="24"/>
        </w:rPr>
        <w:t>Topic:</w:t>
      </w:r>
      <w:r w:rsidR="00881E2D">
        <w:rPr>
          <w:sz w:val="24"/>
          <w:szCs w:val="24"/>
        </w:rPr>
        <w:t xml:space="preserve">  </w:t>
      </w:r>
      <w:r w:rsidR="00381001" w:rsidRPr="00A4403B">
        <w:rPr>
          <w:sz w:val="24"/>
          <w:szCs w:val="24"/>
        </w:rPr>
        <w:t xml:space="preserve"> -</w:t>
      </w:r>
      <w:r w:rsidR="002E2AAB" w:rsidRPr="00A4403B">
        <w:rPr>
          <w:sz w:val="24"/>
          <w:szCs w:val="24"/>
        </w:rPr>
        <w:t xml:space="preserve"> </w:t>
      </w:r>
      <w:r w:rsidRPr="00A4403B">
        <w:rPr>
          <w:sz w:val="24"/>
          <w:szCs w:val="24"/>
        </w:rPr>
        <w:t>Extraction and Characterization of Cashew Nut Shell Oil.</w:t>
      </w:r>
    </w:p>
    <w:p w:rsidR="006F5768" w:rsidRPr="00A4403B" w:rsidRDefault="006F5768" w:rsidP="00A4403B">
      <w:pPr>
        <w:pStyle w:val="BodyText2"/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504939" w:rsidRPr="00A4403B" w:rsidRDefault="00504939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Summer Internship Program:-</w:t>
      </w:r>
    </w:p>
    <w:p w:rsidR="00504939" w:rsidRPr="00A4403B" w:rsidRDefault="00381001" w:rsidP="00A4403B">
      <w:pPr>
        <w:pStyle w:val="ListParagraph"/>
        <w:numPr>
          <w:ilvl w:val="0"/>
          <w:numId w:val="5"/>
        </w:numPr>
        <w:spacing w:after="200"/>
        <w:jc w:val="both"/>
        <w:rPr>
          <w:b/>
        </w:rPr>
      </w:pPr>
      <w:r w:rsidRPr="00A4403B">
        <w:rPr>
          <w:b/>
        </w:rPr>
        <w:t xml:space="preserve">Industry Name: </w:t>
      </w:r>
      <w:proofErr w:type="spellStart"/>
      <w:r w:rsidRPr="00A4403B">
        <w:t>Rashtriya</w:t>
      </w:r>
      <w:proofErr w:type="spellEnd"/>
      <w:r w:rsidRPr="00A4403B">
        <w:t xml:space="preserve"> Chemical Fertilizer (R</w:t>
      </w:r>
      <w:r w:rsidR="00DB4951" w:rsidRPr="00A4403B">
        <w:t>CF</w:t>
      </w:r>
      <w:r w:rsidRPr="00A4403B">
        <w:t xml:space="preserve">) Ltd, </w:t>
      </w:r>
      <w:proofErr w:type="spellStart"/>
      <w:r w:rsidRPr="00A4403B">
        <w:t>Chembur</w:t>
      </w:r>
      <w:proofErr w:type="spellEnd"/>
      <w:r w:rsidRPr="00A4403B">
        <w:t xml:space="preserve"> Mumbai.</w:t>
      </w:r>
    </w:p>
    <w:p w:rsidR="00504939" w:rsidRPr="00A4403B" w:rsidRDefault="00381001" w:rsidP="00A4403B">
      <w:pPr>
        <w:pStyle w:val="ListParagraph"/>
        <w:numPr>
          <w:ilvl w:val="0"/>
          <w:numId w:val="5"/>
        </w:numPr>
        <w:spacing w:after="200"/>
        <w:jc w:val="both"/>
        <w:rPr>
          <w:b/>
        </w:rPr>
      </w:pPr>
      <w:r w:rsidRPr="00A4403B">
        <w:rPr>
          <w:b/>
        </w:rPr>
        <w:t xml:space="preserve">Duration: </w:t>
      </w:r>
      <w:r w:rsidRPr="00A4403B">
        <w:t>One Month.</w:t>
      </w:r>
    </w:p>
    <w:p w:rsidR="00504939" w:rsidRPr="00A4403B" w:rsidRDefault="00381001" w:rsidP="00A4403B">
      <w:pPr>
        <w:pStyle w:val="ListParagraph"/>
        <w:spacing w:after="200"/>
        <w:jc w:val="both"/>
      </w:pPr>
      <w:r w:rsidRPr="00A4403B">
        <w:t xml:space="preserve"> In Implant Training I Have Studied The Different Process In A Chemical Industry In Different Departments Like How To Maintain Daily Production, Ongoing Research And Development Activities, Quality Control And Maintenance Of Plant.</w:t>
      </w:r>
    </w:p>
    <w:p w:rsidR="006F5768" w:rsidRPr="00A4403B" w:rsidRDefault="006F5768" w:rsidP="00A4403B">
      <w:pPr>
        <w:pStyle w:val="ListParagraph"/>
        <w:spacing w:after="200"/>
        <w:jc w:val="both"/>
      </w:pPr>
    </w:p>
    <w:p w:rsidR="00504939" w:rsidRPr="00A4403B" w:rsidRDefault="00504939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IT Proficiency:-</w:t>
      </w:r>
    </w:p>
    <w:p w:rsidR="00504939" w:rsidRPr="00A4403B" w:rsidRDefault="00504939" w:rsidP="00A4403B">
      <w:pPr>
        <w:pStyle w:val="ListParagraph"/>
        <w:numPr>
          <w:ilvl w:val="0"/>
          <w:numId w:val="6"/>
        </w:numPr>
      </w:pPr>
      <w:r w:rsidRPr="00A4403B">
        <w:rPr>
          <w:color w:val="000000"/>
        </w:rPr>
        <w:t>Microsoft Office Word, Microsoft Office Excel, Microsoft Office Power Point</w:t>
      </w:r>
    </w:p>
    <w:p w:rsidR="00504939" w:rsidRPr="00A4403B" w:rsidRDefault="00504939" w:rsidP="00A4403B">
      <w:pPr>
        <w:pStyle w:val="ListParagraph"/>
        <w:numPr>
          <w:ilvl w:val="0"/>
          <w:numId w:val="6"/>
        </w:numPr>
        <w:rPr>
          <w:color w:val="000000"/>
        </w:rPr>
      </w:pPr>
      <w:r w:rsidRPr="00A4403B">
        <w:rPr>
          <w:color w:val="000000"/>
        </w:rPr>
        <w:t xml:space="preserve">Internet  Browsing </w:t>
      </w:r>
    </w:p>
    <w:p w:rsidR="006F5768" w:rsidRPr="00A4403B" w:rsidRDefault="006F5768" w:rsidP="00A4403B">
      <w:pPr>
        <w:pStyle w:val="ListParagraph"/>
        <w:rPr>
          <w:color w:val="000000"/>
        </w:rPr>
      </w:pPr>
    </w:p>
    <w:p w:rsidR="00504939" w:rsidRPr="00A4403B" w:rsidRDefault="00504939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Co-Extra Curricular Activity:-</w:t>
      </w:r>
    </w:p>
    <w:p w:rsidR="00504939" w:rsidRPr="00A4403B" w:rsidRDefault="00381001" w:rsidP="00A4403B">
      <w:pPr>
        <w:pStyle w:val="ListParagraph"/>
        <w:numPr>
          <w:ilvl w:val="0"/>
          <w:numId w:val="7"/>
        </w:numPr>
        <w:rPr>
          <w:color w:val="000000"/>
        </w:rPr>
      </w:pPr>
      <w:r w:rsidRPr="00A4403B">
        <w:rPr>
          <w:color w:val="000000"/>
        </w:rPr>
        <w:t xml:space="preserve">Participated At National Level Cooling Tower Design At </w:t>
      </w:r>
      <w:proofErr w:type="spellStart"/>
      <w:r w:rsidRPr="00A4403B">
        <w:rPr>
          <w:color w:val="000000"/>
        </w:rPr>
        <w:t>Chemergence</w:t>
      </w:r>
      <w:proofErr w:type="spellEnd"/>
      <w:r w:rsidRPr="00A4403B">
        <w:rPr>
          <w:color w:val="000000"/>
        </w:rPr>
        <w:t xml:space="preserve"> 2013.</w:t>
      </w:r>
    </w:p>
    <w:p w:rsidR="00504939" w:rsidRPr="00A4403B" w:rsidRDefault="00381001" w:rsidP="00A4403B">
      <w:pPr>
        <w:pStyle w:val="ListParagraph"/>
        <w:numPr>
          <w:ilvl w:val="0"/>
          <w:numId w:val="7"/>
        </w:numPr>
        <w:rPr>
          <w:color w:val="000000"/>
        </w:rPr>
      </w:pPr>
      <w:r w:rsidRPr="00A4403B">
        <w:rPr>
          <w:color w:val="000000"/>
        </w:rPr>
        <w:t xml:space="preserve">Participated At </w:t>
      </w:r>
      <w:proofErr w:type="spellStart"/>
      <w:r w:rsidRPr="00A4403B">
        <w:rPr>
          <w:color w:val="000000"/>
        </w:rPr>
        <w:t>Chem</w:t>
      </w:r>
      <w:proofErr w:type="spellEnd"/>
      <w:r w:rsidRPr="00A4403B">
        <w:rPr>
          <w:color w:val="000000"/>
        </w:rPr>
        <w:t xml:space="preserve">-E-Car Competition At </w:t>
      </w:r>
      <w:proofErr w:type="spellStart"/>
      <w:r w:rsidRPr="00A4403B">
        <w:rPr>
          <w:color w:val="000000"/>
        </w:rPr>
        <w:t>Azeotropy</w:t>
      </w:r>
      <w:proofErr w:type="spellEnd"/>
      <w:r w:rsidRPr="00A4403B">
        <w:rPr>
          <w:color w:val="000000"/>
        </w:rPr>
        <w:t xml:space="preserve"> 2014 At IIT </w:t>
      </w:r>
      <w:proofErr w:type="spellStart"/>
      <w:r w:rsidRPr="00A4403B">
        <w:rPr>
          <w:color w:val="000000"/>
        </w:rPr>
        <w:t>Powai</w:t>
      </w:r>
      <w:proofErr w:type="spellEnd"/>
      <w:r w:rsidRPr="00A4403B">
        <w:rPr>
          <w:color w:val="000000"/>
        </w:rPr>
        <w:t>.</w:t>
      </w:r>
    </w:p>
    <w:p w:rsidR="00504939" w:rsidRPr="00A4403B" w:rsidRDefault="00381001" w:rsidP="00A4403B">
      <w:pPr>
        <w:pStyle w:val="ListParagraph"/>
        <w:numPr>
          <w:ilvl w:val="0"/>
          <w:numId w:val="7"/>
        </w:numPr>
        <w:rPr>
          <w:color w:val="000000"/>
        </w:rPr>
      </w:pPr>
      <w:r w:rsidRPr="00A4403B">
        <w:rPr>
          <w:color w:val="000000"/>
        </w:rPr>
        <w:t xml:space="preserve">Attended Simulation Software Program For </w:t>
      </w:r>
      <w:proofErr w:type="spellStart"/>
      <w:r w:rsidRPr="00A4403B">
        <w:rPr>
          <w:color w:val="000000"/>
        </w:rPr>
        <w:t>P&amp;Id</w:t>
      </w:r>
      <w:proofErr w:type="spellEnd"/>
      <w:r w:rsidRPr="00A4403B">
        <w:rPr>
          <w:color w:val="000000"/>
        </w:rPr>
        <w:t xml:space="preserve"> And Aspen Plus At IIT </w:t>
      </w:r>
      <w:proofErr w:type="spellStart"/>
      <w:r w:rsidRPr="00A4403B">
        <w:rPr>
          <w:color w:val="000000"/>
        </w:rPr>
        <w:t>Powai</w:t>
      </w:r>
      <w:proofErr w:type="spellEnd"/>
      <w:r w:rsidRPr="00A4403B">
        <w:rPr>
          <w:color w:val="000000"/>
        </w:rPr>
        <w:t>.</w:t>
      </w:r>
    </w:p>
    <w:p w:rsidR="00504939" w:rsidRPr="00A4403B" w:rsidRDefault="00381001" w:rsidP="00A4403B">
      <w:pPr>
        <w:pStyle w:val="ListParagraph"/>
        <w:numPr>
          <w:ilvl w:val="0"/>
          <w:numId w:val="7"/>
        </w:numPr>
        <w:rPr>
          <w:color w:val="000000"/>
        </w:rPr>
      </w:pPr>
      <w:r w:rsidRPr="00A4403B">
        <w:rPr>
          <w:color w:val="000000"/>
        </w:rPr>
        <w:t>Head Organizer of National Level Poster Presentation Competition At Envision2015.</w:t>
      </w:r>
    </w:p>
    <w:p w:rsidR="00504939" w:rsidRPr="00A4403B" w:rsidRDefault="00381001" w:rsidP="00A4403B">
      <w:pPr>
        <w:pStyle w:val="ListParagraph"/>
        <w:numPr>
          <w:ilvl w:val="0"/>
          <w:numId w:val="7"/>
        </w:numPr>
        <w:rPr>
          <w:color w:val="000000"/>
        </w:rPr>
      </w:pPr>
      <w:r w:rsidRPr="00A4403B">
        <w:rPr>
          <w:color w:val="000000"/>
        </w:rPr>
        <w:t xml:space="preserve">Head Organizer of </w:t>
      </w:r>
      <w:proofErr w:type="spellStart"/>
      <w:r w:rsidRPr="00A4403B">
        <w:rPr>
          <w:color w:val="000000"/>
        </w:rPr>
        <w:t>Nazzrana</w:t>
      </w:r>
      <w:proofErr w:type="spellEnd"/>
      <w:r w:rsidRPr="00A4403B">
        <w:rPr>
          <w:color w:val="000000"/>
        </w:rPr>
        <w:t xml:space="preserve"> Night at Razzmatazz 2015.</w:t>
      </w:r>
    </w:p>
    <w:p w:rsidR="006F5768" w:rsidRPr="00A4403B" w:rsidRDefault="006F5768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939" w:rsidRPr="00A4403B" w:rsidRDefault="00504939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Academic Achievements:-</w:t>
      </w:r>
    </w:p>
    <w:p w:rsidR="00504939" w:rsidRPr="00A4403B" w:rsidRDefault="00381001" w:rsidP="00A4403B">
      <w:pPr>
        <w:pStyle w:val="ListParagraph"/>
        <w:numPr>
          <w:ilvl w:val="0"/>
          <w:numId w:val="8"/>
        </w:numPr>
        <w:jc w:val="both"/>
      </w:pPr>
      <w:r w:rsidRPr="00A4403B">
        <w:t>1</w:t>
      </w:r>
      <w:r w:rsidRPr="00A4403B">
        <w:rPr>
          <w:vertAlign w:val="superscript"/>
        </w:rPr>
        <w:t>st</w:t>
      </w:r>
      <w:r w:rsidRPr="00A4403B">
        <w:t xml:space="preserve">prize </w:t>
      </w:r>
      <w:r w:rsidR="00504939" w:rsidRPr="00A4403B">
        <w:t xml:space="preserve">In </w:t>
      </w:r>
      <w:r w:rsidRPr="00A4403B">
        <w:t>“</w:t>
      </w:r>
      <w:r w:rsidR="00504939" w:rsidRPr="00A4403B">
        <w:t>H</w:t>
      </w:r>
      <w:r w:rsidR="002E2AAB" w:rsidRPr="00A4403B">
        <w:t>eat</w:t>
      </w:r>
      <w:r w:rsidR="00504939" w:rsidRPr="00A4403B">
        <w:t xml:space="preserve"> E</w:t>
      </w:r>
      <w:r w:rsidR="002E2AAB" w:rsidRPr="00A4403B">
        <w:t>xchanger</w:t>
      </w:r>
      <w:r w:rsidR="00504939" w:rsidRPr="00A4403B">
        <w:t xml:space="preserve"> D</w:t>
      </w:r>
      <w:r w:rsidR="002E2AAB" w:rsidRPr="00A4403B">
        <w:t>esign</w:t>
      </w:r>
      <w:r w:rsidRPr="00A4403B">
        <w:t xml:space="preserve">” </w:t>
      </w:r>
      <w:r w:rsidR="00504939" w:rsidRPr="00A4403B">
        <w:t xml:space="preserve">Competition At </w:t>
      </w:r>
      <w:proofErr w:type="spellStart"/>
      <w:r w:rsidR="00504939" w:rsidRPr="00A4403B">
        <w:t>C</w:t>
      </w:r>
      <w:r w:rsidR="002E2AAB" w:rsidRPr="00A4403B">
        <w:t>hemergence</w:t>
      </w:r>
      <w:proofErr w:type="spellEnd"/>
      <w:r w:rsidR="00504939" w:rsidRPr="00A4403B">
        <w:t xml:space="preserve"> </w:t>
      </w:r>
      <w:r w:rsidRPr="00A4403B">
        <w:t xml:space="preserve">2013 </w:t>
      </w:r>
      <w:r w:rsidR="00504939" w:rsidRPr="00A4403B">
        <w:t>At TSEC Mumbai Organized By IICHE</w:t>
      </w:r>
      <w:r w:rsidRPr="00A4403B">
        <w:t>.</w:t>
      </w:r>
    </w:p>
    <w:p w:rsidR="00504939" w:rsidRPr="00A4403B" w:rsidRDefault="00504939" w:rsidP="00A4403B">
      <w:pPr>
        <w:pStyle w:val="ListParagraph"/>
        <w:numPr>
          <w:ilvl w:val="0"/>
          <w:numId w:val="8"/>
        </w:numPr>
        <w:jc w:val="both"/>
      </w:pPr>
      <w:r w:rsidRPr="00A4403B">
        <w:t xml:space="preserve">Short Term Course Study In </w:t>
      </w:r>
      <w:r w:rsidR="00381001" w:rsidRPr="00A4403B">
        <w:t>“</w:t>
      </w:r>
      <w:r w:rsidRPr="00A4403B">
        <w:t>S</w:t>
      </w:r>
      <w:r w:rsidR="002E2AAB" w:rsidRPr="00A4403B">
        <w:t>ustainable</w:t>
      </w:r>
      <w:r w:rsidRPr="00A4403B">
        <w:t xml:space="preserve"> E</w:t>
      </w:r>
      <w:r w:rsidR="002E2AAB" w:rsidRPr="00A4403B">
        <w:t>nergy</w:t>
      </w:r>
      <w:r w:rsidR="00381001" w:rsidRPr="00A4403B">
        <w:t xml:space="preserve">” </w:t>
      </w:r>
      <w:r w:rsidRPr="00A4403B">
        <w:t xml:space="preserve">With Grade </w:t>
      </w:r>
      <w:r w:rsidR="00381001" w:rsidRPr="00A4403B">
        <w:t>“</w:t>
      </w:r>
      <w:r w:rsidRPr="00A4403B">
        <w:t>B</w:t>
      </w:r>
      <w:r w:rsidR="00381001" w:rsidRPr="00A4403B">
        <w:t xml:space="preserve">” </w:t>
      </w:r>
      <w:r w:rsidRPr="00A4403B">
        <w:t xml:space="preserve">Organized By </w:t>
      </w:r>
      <w:r w:rsidR="002E2AAB" w:rsidRPr="00A4403B">
        <w:t>Rio</w:t>
      </w:r>
      <w:r w:rsidR="00381001" w:rsidRPr="00A4403B">
        <w:t xml:space="preserve">+22 </w:t>
      </w:r>
      <w:r w:rsidR="002E2AAB" w:rsidRPr="00A4403B">
        <w:t>Un Sustainable Energy For All India Program</w:t>
      </w:r>
      <w:r w:rsidR="00381001" w:rsidRPr="00A4403B">
        <w:t>.</w:t>
      </w:r>
    </w:p>
    <w:p w:rsidR="006F5768" w:rsidRPr="00A4403B" w:rsidRDefault="006F5768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939" w:rsidRPr="00A4403B" w:rsidRDefault="00504939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</w:rPr>
        <w:t>Inter Personal skill:-</w:t>
      </w:r>
    </w:p>
    <w:p w:rsidR="00504939" w:rsidRPr="00A4403B" w:rsidRDefault="00381001" w:rsidP="00A4403B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IN"/>
        </w:rPr>
      </w:pPr>
      <w:r w:rsidRPr="00A4403B">
        <w:rPr>
          <w:lang w:eastAsia="en-IN"/>
        </w:rPr>
        <w:t>Hardworking, Regular, Disciplined, Sincere In Work.</w:t>
      </w:r>
    </w:p>
    <w:p w:rsidR="00504939" w:rsidRPr="00A4403B" w:rsidRDefault="00381001" w:rsidP="00A4403B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IN"/>
        </w:rPr>
      </w:pPr>
      <w:r w:rsidRPr="00A4403B">
        <w:rPr>
          <w:color w:val="000000"/>
          <w:lang w:eastAsia="en-IN"/>
        </w:rPr>
        <w:t>Ability to Work Individual As Well As In Team.</w:t>
      </w:r>
    </w:p>
    <w:p w:rsidR="00504939" w:rsidRPr="00A4403B" w:rsidRDefault="00381001" w:rsidP="00A4403B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IN"/>
        </w:rPr>
      </w:pPr>
      <w:r w:rsidRPr="00A4403B">
        <w:rPr>
          <w:color w:val="000000"/>
          <w:lang w:eastAsia="en-IN"/>
        </w:rPr>
        <w:t>Ability to Cope Up With Different Situation.</w:t>
      </w:r>
    </w:p>
    <w:p w:rsidR="00504939" w:rsidRPr="00A4403B" w:rsidRDefault="00381001" w:rsidP="00A440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lang w:eastAsia="en-IN"/>
        </w:rPr>
      </w:pPr>
      <w:r w:rsidRPr="00A4403B">
        <w:rPr>
          <w:lang w:eastAsia="en-IN"/>
        </w:rPr>
        <w:lastRenderedPageBreak/>
        <w:t>Good Communication Skills While Interaction with Group Members.</w:t>
      </w:r>
    </w:p>
    <w:p w:rsidR="00504939" w:rsidRPr="00A4403B" w:rsidRDefault="006F5768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IN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  <w:lang w:eastAsia="en-IN"/>
        </w:rPr>
        <w:t>Personal Details:-</w:t>
      </w:r>
    </w:p>
    <w:p w:rsidR="006F5768" w:rsidRPr="00A4403B" w:rsidRDefault="006F5768" w:rsidP="00A4403B">
      <w:pPr>
        <w:pStyle w:val="ListParagraph"/>
        <w:numPr>
          <w:ilvl w:val="0"/>
          <w:numId w:val="10"/>
        </w:numPr>
      </w:pPr>
      <w:r w:rsidRPr="00A4403B">
        <w:t>Father’s Name</w:t>
      </w:r>
      <w:r w:rsidRPr="00A4403B">
        <w:tab/>
        <w:t xml:space="preserve">               </w:t>
      </w:r>
      <w:r w:rsidR="00A4403B">
        <w:t xml:space="preserve">              </w:t>
      </w:r>
      <w:r w:rsidRPr="00A4403B">
        <w:t xml:space="preserve">:-   </w:t>
      </w:r>
      <w:proofErr w:type="spellStart"/>
      <w:r w:rsidRPr="00A4403B">
        <w:t>Dilip</w:t>
      </w:r>
      <w:proofErr w:type="spellEnd"/>
      <w:r w:rsidRPr="00A4403B">
        <w:t xml:space="preserve"> </w:t>
      </w:r>
      <w:proofErr w:type="spellStart"/>
      <w:r w:rsidRPr="00A4403B">
        <w:t>Parbhat</w:t>
      </w:r>
      <w:proofErr w:type="spellEnd"/>
      <w:r w:rsidRPr="00A4403B">
        <w:t xml:space="preserve"> </w:t>
      </w:r>
      <w:proofErr w:type="spellStart"/>
      <w:r w:rsidRPr="00A4403B">
        <w:t>Patil</w:t>
      </w:r>
      <w:proofErr w:type="spellEnd"/>
    </w:p>
    <w:p w:rsidR="006F5768" w:rsidRPr="00A4403B" w:rsidRDefault="006F5768" w:rsidP="00A4403B">
      <w:pPr>
        <w:pStyle w:val="ListParagraph"/>
        <w:numPr>
          <w:ilvl w:val="0"/>
          <w:numId w:val="10"/>
        </w:numPr>
      </w:pPr>
      <w:r w:rsidRPr="00A4403B">
        <w:t xml:space="preserve">Date of Birth               </w:t>
      </w:r>
      <w:r w:rsidRPr="00A4403B">
        <w:tab/>
        <w:t xml:space="preserve">     :-   26 August 1993</w:t>
      </w:r>
    </w:p>
    <w:p w:rsidR="006F5768" w:rsidRPr="00A4403B" w:rsidRDefault="006F5768" w:rsidP="00A4403B">
      <w:pPr>
        <w:pStyle w:val="ListParagraph"/>
        <w:numPr>
          <w:ilvl w:val="0"/>
          <w:numId w:val="10"/>
        </w:numPr>
      </w:pPr>
      <w:r w:rsidRPr="00A4403B">
        <w:t>Language Known</w:t>
      </w:r>
      <w:r w:rsidRPr="00A4403B">
        <w:tab/>
      </w:r>
      <w:r w:rsidRPr="00A4403B">
        <w:tab/>
        <w:t xml:space="preserve">     :-   English, Hindi, Marathi</w:t>
      </w:r>
    </w:p>
    <w:p w:rsidR="006F5768" w:rsidRPr="00A4403B" w:rsidRDefault="006F5768" w:rsidP="00A4403B">
      <w:pPr>
        <w:pStyle w:val="ListParagraph"/>
        <w:numPr>
          <w:ilvl w:val="0"/>
          <w:numId w:val="10"/>
        </w:numPr>
      </w:pPr>
      <w:r w:rsidRPr="00A4403B">
        <w:t xml:space="preserve">Marital Status </w:t>
      </w:r>
      <w:r w:rsidRPr="00A4403B">
        <w:tab/>
        <w:t xml:space="preserve">             </w:t>
      </w:r>
      <w:r w:rsidR="00A4403B">
        <w:t xml:space="preserve">               </w:t>
      </w:r>
      <w:r w:rsidRPr="00A4403B">
        <w:t xml:space="preserve"> :-   Single</w:t>
      </w:r>
    </w:p>
    <w:p w:rsidR="006F5768" w:rsidRPr="00A4403B" w:rsidRDefault="006F5768" w:rsidP="00A4403B">
      <w:pPr>
        <w:pStyle w:val="ListParagraph"/>
        <w:numPr>
          <w:ilvl w:val="0"/>
          <w:numId w:val="10"/>
        </w:numPr>
      </w:pPr>
      <w:r w:rsidRPr="00A4403B">
        <w:t>Nationality</w:t>
      </w:r>
      <w:r w:rsidRPr="00A4403B">
        <w:tab/>
      </w:r>
      <w:r w:rsidRPr="00A4403B">
        <w:tab/>
        <w:t xml:space="preserve">              </w:t>
      </w:r>
      <w:r w:rsidR="00A4403B">
        <w:t xml:space="preserve">  </w:t>
      </w:r>
      <w:r w:rsidRPr="00A4403B">
        <w:t xml:space="preserve"> :-   Indian </w:t>
      </w:r>
    </w:p>
    <w:p w:rsidR="006F5768" w:rsidRPr="00A4403B" w:rsidRDefault="006F5768" w:rsidP="00A4403B">
      <w:pPr>
        <w:pStyle w:val="ListParagraph"/>
        <w:numPr>
          <w:ilvl w:val="0"/>
          <w:numId w:val="10"/>
        </w:numPr>
      </w:pPr>
      <w:r w:rsidRPr="00A4403B">
        <w:t>Interest &amp; Hobbies</w:t>
      </w:r>
      <w:r w:rsidRPr="00A4403B">
        <w:tab/>
      </w:r>
      <w:r w:rsidRPr="00A4403B">
        <w:tab/>
        <w:t xml:space="preserve">     :-</w:t>
      </w:r>
      <w:r w:rsidR="00A4403B">
        <w:t xml:space="preserve">   </w:t>
      </w:r>
      <w:r w:rsidRPr="00A4403B">
        <w:t xml:space="preserve">Singing, Playing Cricket and </w:t>
      </w:r>
      <w:r w:rsidR="00381001" w:rsidRPr="00A4403B">
        <w:t>Reading books</w:t>
      </w:r>
      <w:r w:rsidRPr="00A4403B">
        <w:t>.</w:t>
      </w:r>
    </w:p>
    <w:p w:rsidR="006F5768" w:rsidRPr="00A4403B" w:rsidRDefault="006F5768" w:rsidP="00A4403B">
      <w:pPr>
        <w:spacing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F5768" w:rsidRPr="00A4403B" w:rsidRDefault="006F5768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IN"/>
        </w:rPr>
      </w:pPr>
      <w:r w:rsidRPr="00A4403B">
        <w:rPr>
          <w:rFonts w:ascii="Times New Roman" w:hAnsi="Times New Roman" w:cs="Times New Roman"/>
          <w:b/>
          <w:sz w:val="24"/>
          <w:szCs w:val="24"/>
          <w:u w:val="single"/>
          <w:lang w:eastAsia="en-IN"/>
        </w:rPr>
        <w:t>Declaration:-</w:t>
      </w:r>
    </w:p>
    <w:p w:rsidR="006F5768" w:rsidRPr="00A4403B" w:rsidRDefault="006F5768" w:rsidP="00A4403B">
      <w:pPr>
        <w:pStyle w:val="ListParagraph"/>
        <w:ind w:left="0"/>
        <w:rPr>
          <w:b/>
        </w:rPr>
      </w:pPr>
      <w:r w:rsidRPr="00A4403B">
        <w:t>I do hereby declare that the above information furnished is true to the best of my knowledge</w:t>
      </w:r>
      <w:r w:rsidRPr="00A4403B">
        <w:rPr>
          <w:b/>
        </w:rPr>
        <w:t>.</w:t>
      </w:r>
    </w:p>
    <w:p w:rsidR="006F5768" w:rsidRPr="00A4403B" w:rsidRDefault="006F5768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768" w:rsidRPr="00A4403B" w:rsidRDefault="006F5768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768" w:rsidRPr="00A4403B" w:rsidRDefault="006F5768" w:rsidP="00A440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768" w:rsidRPr="00A4403B" w:rsidRDefault="006F5768" w:rsidP="00A4403B">
      <w:pPr>
        <w:spacing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 xml:space="preserve">Place:- Aurangabad                                                          </w:t>
      </w:r>
      <w:proofErr w:type="spellStart"/>
      <w:r w:rsidRPr="00A4403B">
        <w:rPr>
          <w:rFonts w:ascii="Times New Roman" w:hAnsi="Times New Roman" w:cs="Times New Roman"/>
          <w:b/>
          <w:sz w:val="24"/>
          <w:szCs w:val="24"/>
        </w:rPr>
        <w:t>Patil</w:t>
      </w:r>
      <w:proofErr w:type="spellEnd"/>
      <w:r w:rsidRPr="00A44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03B">
        <w:rPr>
          <w:rFonts w:ascii="Times New Roman" w:hAnsi="Times New Roman" w:cs="Times New Roman"/>
          <w:b/>
          <w:sz w:val="24"/>
          <w:szCs w:val="24"/>
        </w:rPr>
        <w:t>Swapnil</w:t>
      </w:r>
      <w:proofErr w:type="spellEnd"/>
      <w:r w:rsidRPr="00A44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03B">
        <w:rPr>
          <w:rFonts w:ascii="Times New Roman" w:hAnsi="Times New Roman" w:cs="Times New Roman"/>
          <w:b/>
          <w:sz w:val="24"/>
          <w:szCs w:val="24"/>
        </w:rPr>
        <w:t>Dilip</w:t>
      </w:r>
      <w:proofErr w:type="spellEnd"/>
    </w:p>
    <w:p w:rsidR="00504939" w:rsidRPr="00A4403B" w:rsidRDefault="006F5768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 xml:space="preserve">Date:- </w:t>
      </w:r>
    </w:p>
    <w:p w:rsidR="006F5768" w:rsidRPr="00A4403B" w:rsidRDefault="00957107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A4403B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291317" cy="368490"/>
            <wp:effectExtent l="0" t="0" r="0" b="0"/>
            <wp:docPr id="2" name="Picture 2" descr="C:\Users\admin\Desktop\Interview Preparation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terview Preparation\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83" cy="36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68" w:rsidRPr="00A4403B" w:rsidRDefault="006F5768" w:rsidP="00A4403B">
      <w:pPr>
        <w:tabs>
          <w:tab w:val="left" w:pos="22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0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7107" w:rsidRPr="00A44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0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Signature </w:t>
      </w:r>
    </w:p>
    <w:sectPr w:rsidR="006F5768" w:rsidRPr="00A4403B" w:rsidSect="002E2AA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788"/>
    <w:multiLevelType w:val="hybridMultilevel"/>
    <w:tmpl w:val="355433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500"/>
    <w:multiLevelType w:val="hybridMultilevel"/>
    <w:tmpl w:val="D71E2D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D2C29"/>
    <w:multiLevelType w:val="hybridMultilevel"/>
    <w:tmpl w:val="A32420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0125C"/>
    <w:multiLevelType w:val="hybridMultilevel"/>
    <w:tmpl w:val="253E0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644"/>
    <w:multiLevelType w:val="hybridMultilevel"/>
    <w:tmpl w:val="BD526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E073C"/>
    <w:multiLevelType w:val="hybridMultilevel"/>
    <w:tmpl w:val="D9761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07777"/>
    <w:multiLevelType w:val="hybridMultilevel"/>
    <w:tmpl w:val="BF5E1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0045F"/>
    <w:multiLevelType w:val="hybridMultilevel"/>
    <w:tmpl w:val="D5768D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23996"/>
    <w:multiLevelType w:val="hybridMultilevel"/>
    <w:tmpl w:val="A8C07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54A5B"/>
    <w:multiLevelType w:val="hybridMultilevel"/>
    <w:tmpl w:val="84F4F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07653"/>
    <w:rsid w:val="00043567"/>
    <w:rsid w:val="00072826"/>
    <w:rsid w:val="000E1206"/>
    <w:rsid w:val="00107CBD"/>
    <w:rsid w:val="00126D91"/>
    <w:rsid w:val="00233706"/>
    <w:rsid w:val="00261A71"/>
    <w:rsid w:val="00264A9C"/>
    <w:rsid w:val="00287D87"/>
    <w:rsid w:val="00296138"/>
    <w:rsid w:val="002B20DE"/>
    <w:rsid w:val="002E2AAB"/>
    <w:rsid w:val="002F175D"/>
    <w:rsid w:val="003013B1"/>
    <w:rsid w:val="00310931"/>
    <w:rsid w:val="00347ABF"/>
    <w:rsid w:val="00360150"/>
    <w:rsid w:val="00377AC1"/>
    <w:rsid w:val="00381001"/>
    <w:rsid w:val="003A0310"/>
    <w:rsid w:val="003C7116"/>
    <w:rsid w:val="00437A81"/>
    <w:rsid w:val="00504939"/>
    <w:rsid w:val="00616DE5"/>
    <w:rsid w:val="00624422"/>
    <w:rsid w:val="006730BE"/>
    <w:rsid w:val="006D76C4"/>
    <w:rsid w:val="006F5768"/>
    <w:rsid w:val="00764E93"/>
    <w:rsid w:val="0081023C"/>
    <w:rsid w:val="008560F2"/>
    <w:rsid w:val="00881E2D"/>
    <w:rsid w:val="008D480E"/>
    <w:rsid w:val="009015E0"/>
    <w:rsid w:val="00957107"/>
    <w:rsid w:val="00A07EF9"/>
    <w:rsid w:val="00A4403B"/>
    <w:rsid w:val="00B1312F"/>
    <w:rsid w:val="00B756C5"/>
    <w:rsid w:val="00BF6006"/>
    <w:rsid w:val="00D127CA"/>
    <w:rsid w:val="00DB4951"/>
    <w:rsid w:val="00E31521"/>
    <w:rsid w:val="00EA5C3F"/>
    <w:rsid w:val="00ED37EC"/>
    <w:rsid w:val="00F07653"/>
    <w:rsid w:val="00F5320C"/>
    <w:rsid w:val="00F639AE"/>
    <w:rsid w:val="00FB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653"/>
    <w:rPr>
      <w:color w:val="0000FF"/>
      <w:u w:val="single"/>
    </w:rPr>
  </w:style>
  <w:style w:type="paragraph" w:styleId="NoSpacing">
    <w:name w:val="No Spacing"/>
    <w:uiPriority w:val="1"/>
    <w:qFormat/>
    <w:rsid w:val="00F07653"/>
    <w:pPr>
      <w:spacing w:after="0" w:line="240" w:lineRule="auto"/>
    </w:pPr>
  </w:style>
  <w:style w:type="paragraph" w:styleId="ListParagraph">
    <w:name w:val="List Paragraph"/>
    <w:basedOn w:val="Normal"/>
    <w:qFormat/>
    <w:rsid w:val="00504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0493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0493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swapnil1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N-09</dc:creator>
  <cp:lastModifiedBy>User6</cp:lastModifiedBy>
  <cp:revision>2</cp:revision>
  <dcterms:created xsi:type="dcterms:W3CDTF">2018-05-09T06:34:00Z</dcterms:created>
  <dcterms:modified xsi:type="dcterms:W3CDTF">2018-05-09T06:34:00Z</dcterms:modified>
</cp:coreProperties>
</file>